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D0" w:rsidRDefault="00510CAB">
      <w:r>
        <w:rPr>
          <w:noProof/>
          <w:lang w:eastAsia="bg-BG"/>
        </w:rPr>
        <w:drawing>
          <wp:inline distT="0" distB="0" distL="0" distR="0" wp14:anchorId="396B361E">
            <wp:extent cx="5822315" cy="1591310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CAB" w:rsidRPr="00A057B1" w:rsidRDefault="00510CAB" w:rsidP="00510CAB">
      <w:pPr>
        <w:pStyle w:val="Standard"/>
        <w:tabs>
          <w:tab w:val="left" w:pos="426"/>
        </w:tabs>
        <w:rPr>
          <w:b/>
          <w:bCs/>
          <w:iCs/>
          <w:sz w:val="24"/>
          <w:szCs w:val="24"/>
          <w:u w:val="single"/>
          <w:lang w:val="bg-BG" w:eastAsia="bg-BG"/>
        </w:rPr>
      </w:pPr>
      <w:r w:rsidRPr="00A057B1">
        <w:rPr>
          <w:b/>
          <w:bCs/>
          <w:iCs/>
          <w:sz w:val="24"/>
          <w:szCs w:val="24"/>
          <w:u w:val="single"/>
          <w:lang w:val="bg-BG" w:eastAsia="bg-BG"/>
        </w:rPr>
        <w:t xml:space="preserve">ИНФОРМАЦИЯ </w:t>
      </w:r>
      <w:r>
        <w:rPr>
          <w:b/>
          <w:bCs/>
          <w:iCs/>
          <w:sz w:val="24"/>
          <w:szCs w:val="24"/>
          <w:u w:val="single"/>
          <w:lang w:val="bg-BG" w:eastAsia="bg-BG"/>
        </w:rPr>
        <w:t>ЗА</w:t>
      </w:r>
      <w:r w:rsidRPr="00A057B1">
        <w:rPr>
          <w:b/>
          <w:bCs/>
          <w:iCs/>
          <w:sz w:val="24"/>
          <w:szCs w:val="24"/>
          <w:u w:val="single"/>
          <w:lang w:val="bg-BG" w:eastAsia="bg-BG"/>
        </w:rPr>
        <w:t xml:space="preserve"> КАНДИДАТА</w:t>
      </w:r>
    </w:p>
    <w:p w:rsidR="00510CAB" w:rsidRDefault="00510CAB" w:rsidP="00510CAB">
      <w:pPr>
        <w:pStyle w:val="Standard"/>
        <w:rPr>
          <w:sz w:val="24"/>
          <w:szCs w:val="24"/>
          <w:lang w:val="bg-BG"/>
        </w:rPr>
      </w:pPr>
    </w:p>
    <w:p w:rsidR="00BA3802" w:rsidRPr="003954E8" w:rsidRDefault="00510CAB" w:rsidP="00BA3802">
      <w:pPr>
        <w:pStyle w:val="Default"/>
      </w:pPr>
      <w:r w:rsidRPr="003954E8">
        <w:t xml:space="preserve">□ млад учен </w:t>
      </w:r>
      <w:r w:rsidRPr="003954E8">
        <w:tab/>
      </w:r>
      <w:r w:rsidR="000A66C4">
        <w:tab/>
      </w:r>
      <w:r w:rsidR="00BA3802" w:rsidRPr="003954E8">
        <w:t xml:space="preserve">□ </w:t>
      </w:r>
      <w:r w:rsidR="00BA3802" w:rsidRPr="003954E8">
        <w:rPr>
          <w:bCs/>
        </w:rPr>
        <w:t xml:space="preserve">новоназначен </w:t>
      </w:r>
      <w:r w:rsidR="00BA3802" w:rsidRPr="003954E8">
        <w:rPr>
          <w:bCs/>
        </w:rPr>
        <w:tab/>
      </w:r>
      <w:r w:rsidR="00BA3802" w:rsidRPr="003954E8">
        <w:t xml:space="preserve">□ вече назначен в </w:t>
      </w:r>
      <w:r w:rsidR="00641560" w:rsidRPr="003954E8">
        <w:t>ИОХЦФ</w:t>
      </w:r>
    </w:p>
    <w:p w:rsidR="00510CAB" w:rsidRDefault="00583B8C" w:rsidP="00510CAB">
      <w:pPr>
        <w:pStyle w:val="ListParagraph"/>
        <w:ind w:left="0"/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510CAB" w:rsidRDefault="00510CAB" w:rsidP="00510CAB">
      <w:pPr>
        <w:pStyle w:val="Standard"/>
        <w:rPr>
          <w:sz w:val="24"/>
          <w:szCs w:val="24"/>
          <w:lang w:val="bg-BG"/>
        </w:rPr>
      </w:pPr>
    </w:p>
    <w:p w:rsidR="00510CAB" w:rsidRDefault="00510CAB" w:rsidP="00EC0026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 И ФАМИЛИЯ...............................................................................................................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ab/>
      </w:r>
    </w:p>
    <w:p w:rsidR="00EC0026" w:rsidRPr="00EC0026" w:rsidRDefault="00EC0026" w:rsidP="00EC0026">
      <w:pPr>
        <w:pStyle w:val="Standard"/>
        <w:jc w:val="both"/>
        <w:rPr>
          <w:sz w:val="24"/>
          <w:szCs w:val="24"/>
          <w:lang w:val="bg-BG"/>
        </w:rPr>
      </w:pPr>
    </w:p>
    <w:p w:rsidR="00510CAB" w:rsidRDefault="00510CAB" w:rsidP="00EC0026">
      <w:pPr>
        <w:pStyle w:val="Standard"/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:rsidR="00EC0026" w:rsidRDefault="00EC0026" w:rsidP="00EC0026">
      <w:pPr>
        <w:pStyle w:val="Standard"/>
        <w:jc w:val="both"/>
        <w:rPr>
          <w:sz w:val="24"/>
          <w:szCs w:val="24"/>
          <w:lang w:val="bg-BG"/>
        </w:rPr>
      </w:pPr>
    </w:p>
    <w:p w:rsidR="00EC0026" w:rsidRDefault="00EC0026" w:rsidP="00EC0026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Научен ръководител.................................................................................................................</w:t>
      </w:r>
    </w:p>
    <w:p w:rsidR="00EC0026" w:rsidRDefault="00EC0026" w:rsidP="00510CAB">
      <w:pPr>
        <w:pStyle w:val="Standard"/>
      </w:pPr>
    </w:p>
    <w:p w:rsidR="00F1795B" w:rsidRPr="00E81B05" w:rsidRDefault="00F1795B" w:rsidP="00E81B05">
      <w:pPr>
        <w:jc w:val="both"/>
        <w:rPr>
          <w:b/>
          <w:szCs w:val="24"/>
          <w:u w:val="single"/>
        </w:rPr>
      </w:pPr>
      <w:r w:rsidRPr="00E81B05">
        <w:rPr>
          <w:b/>
          <w:szCs w:val="24"/>
          <w:u w:val="single"/>
        </w:rPr>
        <w:t>СПИСЪК С ПРИЛОЖЕНИТЕ ДОКУМЕНТИ ЗА КАНДИДАТСТВАНЕ:</w:t>
      </w:r>
    </w:p>
    <w:p w:rsidR="00EC0026" w:rsidRPr="00E81B05" w:rsidRDefault="00EC0026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 xml:space="preserve">Автобиография. </w:t>
      </w:r>
    </w:p>
    <w:p w:rsidR="00EC0026" w:rsidRPr="00E81B05" w:rsidRDefault="00EC0026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 xml:space="preserve">Диплома за завършено образование </w:t>
      </w:r>
    </w:p>
    <w:p w:rsidR="00E81B05" w:rsidRDefault="00EC0026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>Сертификат за владеене на чужд език</w:t>
      </w:r>
      <w:r w:rsidR="00E81B05">
        <w:t>.</w:t>
      </w:r>
      <w:r w:rsidRPr="00E81B05">
        <w:t xml:space="preserve"> </w:t>
      </w:r>
    </w:p>
    <w:p w:rsidR="00EC0026" w:rsidRPr="00E81B05" w:rsidRDefault="00EC0026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 xml:space="preserve">Мотивационно писмо, включващо и информация за области на научни интереси. </w:t>
      </w:r>
    </w:p>
    <w:p w:rsidR="00EC0026" w:rsidRPr="00E81B05" w:rsidRDefault="00EC0026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 xml:space="preserve">Описание на досегашната научна работа на кандидата (ако е приложимо). </w:t>
      </w:r>
    </w:p>
    <w:p w:rsidR="00EC0026" w:rsidRPr="00E81B05" w:rsidRDefault="00EC0026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 xml:space="preserve">Списък с публикации (ако е приложимо). </w:t>
      </w:r>
    </w:p>
    <w:p w:rsidR="00FF75F7" w:rsidRPr="00E81B05" w:rsidRDefault="00FF75F7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 xml:space="preserve">Списък с цитати (ако е приложимо). </w:t>
      </w:r>
    </w:p>
    <w:p w:rsidR="00FF75F7" w:rsidRDefault="00FF75F7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 xml:space="preserve">Списък с  проекти, в които е участвал (ако е приложимо). </w:t>
      </w:r>
    </w:p>
    <w:p w:rsidR="00E81B05" w:rsidRPr="00E81B05" w:rsidRDefault="00E81B05" w:rsidP="00E81B05">
      <w:pPr>
        <w:pStyle w:val="Default"/>
        <w:numPr>
          <w:ilvl w:val="0"/>
          <w:numId w:val="3"/>
        </w:numPr>
        <w:spacing w:after="44"/>
        <w:jc w:val="both"/>
      </w:pPr>
      <w:r w:rsidRPr="00D93E8F">
        <w:rPr>
          <w:bCs/>
        </w:rPr>
        <w:t>Списък на участия с доклади, постери, презентации в научни конференции и събития</w:t>
      </w:r>
      <w:r>
        <w:rPr>
          <w:bCs/>
        </w:rPr>
        <w:t xml:space="preserve"> </w:t>
      </w:r>
      <w:r w:rsidRPr="00E81B05">
        <w:t xml:space="preserve">(ако е приложимо). </w:t>
      </w:r>
    </w:p>
    <w:p w:rsidR="00EC0026" w:rsidRPr="00E81B05" w:rsidRDefault="00EC0026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>Проект за бъдещо научно и кариерно развитие на кандидата подкрепено от научния ръководител/зав. секция/</w:t>
      </w:r>
      <w:proofErr w:type="spellStart"/>
      <w:r w:rsidRPr="00E81B05">
        <w:t>лаб</w:t>
      </w:r>
      <w:proofErr w:type="spellEnd"/>
      <w:r w:rsidR="00AD0892">
        <w:rPr>
          <w:lang w:val="en-US"/>
        </w:rPr>
        <w:t>.</w:t>
      </w:r>
      <w:r w:rsidRPr="00E81B05">
        <w:t xml:space="preserve"> * (до 2 стр.) </w:t>
      </w:r>
    </w:p>
    <w:p w:rsidR="00EC0026" w:rsidRPr="00E81B05" w:rsidRDefault="00EC0026" w:rsidP="00E81B05">
      <w:pPr>
        <w:pStyle w:val="Default"/>
        <w:numPr>
          <w:ilvl w:val="0"/>
          <w:numId w:val="3"/>
        </w:numPr>
        <w:spacing w:after="44"/>
        <w:jc w:val="both"/>
      </w:pPr>
      <w:r w:rsidRPr="00E81B05">
        <w:t xml:space="preserve">Други материали, доказващи професионалните качества на кандидата по негова преценка. Награди или грамоти. </w:t>
      </w:r>
    </w:p>
    <w:p w:rsidR="005B206A" w:rsidRDefault="00EC0026" w:rsidP="00E81B05">
      <w:pPr>
        <w:pStyle w:val="Default"/>
        <w:numPr>
          <w:ilvl w:val="0"/>
          <w:numId w:val="3"/>
        </w:numPr>
        <w:jc w:val="both"/>
      </w:pPr>
      <w:r w:rsidRPr="00E81B05">
        <w:t>Кратка професионална автобиография на научния ръководител</w:t>
      </w:r>
      <w:r w:rsidR="004A1E1C">
        <w:t xml:space="preserve"> </w:t>
      </w:r>
      <w:r w:rsidRPr="00E81B05">
        <w:t>-</w:t>
      </w:r>
      <w:r w:rsidR="004A1E1C">
        <w:t xml:space="preserve"> </w:t>
      </w:r>
      <w:r w:rsidRPr="00E81B05">
        <w:t>избрани статии по темата и цитати.</w:t>
      </w:r>
    </w:p>
    <w:p w:rsidR="00EC0026" w:rsidRPr="00E81B05" w:rsidRDefault="005B206A" w:rsidP="00E81B05">
      <w:pPr>
        <w:pStyle w:val="Default"/>
        <w:numPr>
          <w:ilvl w:val="0"/>
          <w:numId w:val="3"/>
        </w:numPr>
        <w:jc w:val="both"/>
      </w:pPr>
      <w:r>
        <w:t xml:space="preserve">Декларация за </w:t>
      </w:r>
      <w:r w:rsidR="00A54B7C">
        <w:t>липса</w:t>
      </w:r>
      <w:r>
        <w:t xml:space="preserve"> на двойно финансиране.</w:t>
      </w:r>
      <w:r w:rsidR="00EC0026" w:rsidRPr="00E81B05">
        <w:t xml:space="preserve"> </w:t>
      </w:r>
    </w:p>
    <w:p w:rsidR="00EC0026" w:rsidRPr="00E81B05" w:rsidRDefault="00EC0026" w:rsidP="00E81B05">
      <w:pPr>
        <w:pStyle w:val="ListParagraph"/>
        <w:spacing w:line="360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D275EC" w:rsidRPr="00E81B05" w:rsidRDefault="00D275EC" w:rsidP="00E81B05">
      <w:pPr>
        <w:jc w:val="both"/>
        <w:rPr>
          <w:szCs w:val="24"/>
        </w:rPr>
      </w:pPr>
    </w:p>
    <w:p w:rsidR="00583B8C" w:rsidRPr="00E81B05" w:rsidRDefault="00583B8C" w:rsidP="00E81B05">
      <w:pPr>
        <w:jc w:val="both"/>
        <w:rPr>
          <w:szCs w:val="24"/>
        </w:rPr>
      </w:pPr>
    </w:p>
    <w:p w:rsidR="00583B8C" w:rsidRDefault="00583B8C" w:rsidP="00F1795B"/>
    <w:p w:rsidR="00583B8C" w:rsidRPr="00D275EC" w:rsidRDefault="00583B8C" w:rsidP="00F1795B">
      <w:r>
        <w:t>Дата</w:t>
      </w:r>
      <w:r w:rsidR="00405F0C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</w:p>
    <w:sectPr w:rsidR="00583B8C" w:rsidRPr="00D275EC" w:rsidSect="00EA0C13">
      <w:pgSz w:w="11906" w:h="16838" w:code="9"/>
      <w:pgMar w:top="1134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95E"/>
    <w:multiLevelType w:val="hybridMultilevel"/>
    <w:tmpl w:val="64F6B9DC"/>
    <w:lvl w:ilvl="0" w:tplc="22522C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204A"/>
    <w:multiLevelType w:val="hybridMultilevel"/>
    <w:tmpl w:val="A6688E6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AB"/>
    <w:rsid w:val="000A66C4"/>
    <w:rsid w:val="001263B6"/>
    <w:rsid w:val="002C77F0"/>
    <w:rsid w:val="003954E8"/>
    <w:rsid w:val="00405F0C"/>
    <w:rsid w:val="004250FD"/>
    <w:rsid w:val="004A1E1C"/>
    <w:rsid w:val="00510CAB"/>
    <w:rsid w:val="00583B8C"/>
    <w:rsid w:val="005B206A"/>
    <w:rsid w:val="0061607F"/>
    <w:rsid w:val="00641560"/>
    <w:rsid w:val="009835C7"/>
    <w:rsid w:val="00A1652C"/>
    <w:rsid w:val="00A54B7C"/>
    <w:rsid w:val="00AD0892"/>
    <w:rsid w:val="00BA3802"/>
    <w:rsid w:val="00BF025E"/>
    <w:rsid w:val="00CB739E"/>
    <w:rsid w:val="00D275EC"/>
    <w:rsid w:val="00E81B05"/>
    <w:rsid w:val="00EA0C13"/>
    <w:rsid w:val="00EC0026"/>
    <w:rsid w:val="00ED25D0"/>
    <w:rsid w:val="00F1795B"/>
    <w:rsid w:val="00FC03B5"/>
    <w:rsid w:val="00FE6798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0CAB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val="en-US"/>
    </w:rPr>
  </w:style>
  <w:style w:type="paragraph" w:styleId="ListParagraph">
    <w:name w:val="List Paragraph"/>
    <w:basedOn w:val="Standard"/>
    <w:uiPriority w:val="34"/>
    <w:qFormat/>
    <w:rsid w:val="00510CAB"/>
    <w:pPr>
      <w:ind w:left="720"/>
    </w:pPr>
  </w:style>
  <w:style w:type="paragraph" w:customStyle="1" w:styleId="Default">
    <w:name w:val="Default"/>
    <w:rsid w:val="00EC002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0CAB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 w:val="20"/>
      <w:szCs w:val="20"/>
      <w:lang w:val="en-US"/>
    </w:rPr>
  </w:style>
  <w:style w:type="paragraph" w:styleId="ListParagraph">
    <w:name w:val="List Paragraph"/>
    <w:basedOn w:val="Standard"/>
    <w:uiPriority w:val="34"/>
    <w:qFormat/>
    <w:rsid w:val="00510CAB"/>
    <w:pPr>
      <w:ind w:left="720"/>
    </w:pPr>
  </w:style>
  <w:style w:type="paragraph" w:customStyle="1" w:styleId="Default">
    <w:name w:val="Default"/>
    <w:rsid w:val="00EC002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</dc:creator>
  <cp:lastModifiedBy>kalina</cp:lastModifiedBy>
  <cp:revision>6</cp:revision>
  <dcterms:created xsi:type="dcterms:W3CDTF">2021-01-19T13:47:00Z</dcterms:created>
  <dcterms:modified xsi:type="dcterms:W3CDTF">2021-01-20T15:24:00Z</dcterms:modified>
</cp:coreProperties>
</file>