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bookmarkStart w:id="0" w:name="_GoBack"/>
      <w:bookmarkEnd w:id="0"/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E2172B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7ADD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77ADD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CF5D6C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777ADD">
        <w:rPr>
          <w:sz w:val="24"/>
          <w:szCs w:val="24"/>
          <w:lang w:val="bg-BG"/>
        </w:rPr>
        <w:t xml:space="preserve">   </w:t>
      </w:r>
      <w:r w:rsidR="00777ADD" w:rsidRPr="00777ADD">
        <w:rPr>
          <w:b/>
          <w:sz w:val="24"/>
          <w:szCs w:val="24"/>
          <w:lang w:val="bg-BG"/>
        </w:rPr>
        <w:t>Ивайло Славчев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777ADD">
        <w:rPr>
          <w:sz w:val="24"/>
          <w:szCs w:val="24"/>
          <w:lang w:val="bg-BG"/>
        </w:rPr>
        <w:t xml:space="preserve">  </w:t>
      </w:r>
      <w:r w:rsidR="00777ADD" w:rsidRPr="00777ADD">
        <w:rPr>
          <w:sz w:val="24"/>
          <w:szCs w:val="24"/>
          <w:lang w:val="bg-BG"/>
        </w:rPr>
        <w:t>доц. д-р Георги Добриков</w:t>
      </w:r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1A479D">
              <w:rPr>
                <w:sz w:val="24"/>
                <w:szCs w:val="24"/>
                <w:lang w:val="bg-BG"/>
              </w:rPr>
              <w:t xml:space="preserve">през настоящия, </w:t>
            </w:r>
            <w:r w:rsidR="001714AE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  <w:rPr>
                <w:lang w:val="en-US"/>
              </w:rPr>
            </w:pPr>
          </w:p>
          <w:p w:rsidR="00280419" w:rsidRPr="00280419" w:rsidRDefault="00280419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B8416B">
              <w:rPr>
                <w:sz w:val="24"/>
                <w:szCs w:val="24"/>
                <w:lang w:val="bg-BG"/>
              </w:rPr>
              <w:t xml:space="preserve">от работата </w:t>
            </w:r>
            <w:r w:rsidR="001A479D">
              <w:rPr>
                <w:sz w:val="24"/>
                <w:szCs w:val="24"/>
                <w:lang w:val="bg-BG"/>
              </w:rPr>
              <w:t>през настоящия, втори</w:t>
            </w:r>
            <w:r w:rsidR="001A479D" w:rsidRPr="00A21130">
              <w:rPr>
                <w:sz w:val="24"/>
                <w:szCs w:val="24"/>
              </w:rPr>
              <w:t xml:space="preserve"> </w:t>
            </w:r>
            <w:proofErr w:type="spellStart"/>
            <w:r w:rsidR="001A479D"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Представен от кандидата постерен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</w:pPr>
          </w:p>
          <w:p w:rsidR="00A21130" w:rsidRDefault="00A21130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636B35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72B" w:rsidRDefault="00E2172B" w:rsidP="00280419">
      <w:pPr>
        <w:spacing w:after="0" w:line="240" w:lineRule="auto"/>
      </w:pPr>
      <w:r>
        <w:separator/>
      </w:r>
    </w:p>
  </w:endnote>
  <w:endnote w:type="continuationSeparator" w:id="0">
    <w:p w:rsidR="00E2172B" w:rsidRDefault="00E2172B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D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72B" w:rsidRDefault="00E2172B" w:rsidP="00280419">
      <w:pPr>
        <w:spacing w:after="0" w:line="240" w:lineRule="auto"/>
      </w:pPr>
      <w:r>
        <w:separator/>
      </w:r>
    </w:p>
  </w:footnote>
  <w:footnote w:type="continuationSeparator" w:id="0">
    <w:p w:rsidR="00E2172B" w:rsidRDefault="00E2172B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1714AE"/>
    <w:rsid w:val="00195EFD"/>
    <w:rsid w:val="001A1ECF"/>
    <w:rsid w:val="001A479D"/>
    <w:rsid w:val="002133A5"/>
    <w:rsid w:val="00266B9C"/>
    <w:rsid w:val="00280419"/>
    <w:rsid w:val="002C4C93"/>
    <w:rsid w:val="003A35D4"/>
    <w:rsid w:val="003A4397"/>
    <w:rsid w:val="003C6D11"/>
    <w:rsid w:val="00415C35"/>
    <w:rsid w:val="005856EB"/>
    <w:rsid w:val="005912F8"/>
    <w:rsid w:val="00625C13"/>
    <w:rsid w:val="00636B35"/>
    <w:rsid w:val="006704F0"/>
    <w:rsid w:val="00777ADD"/>
    <w:rsid w:val="007A4453"/>
    <w:rsid w:val="007C44D6"/>
    <w:rsid w:val="0083787A"/>
    <w:rsid w:val="0093249F"/>
    <w:rsid w:val="009855FA"/>
    <w:rsid w:val="00A21130"/>
    <w:rsid w:val="00A21178"/>
    <w:rsid w:val="00A35B43"/>
    <w:rsid w:val="00AE0269"/>
    <w:rsid w:val="00AF1809"/>
    <w:rsid w:val="00B8416B"/>
    <w:rsid w:val="00C05DC9"/>
    <w:rsid w:val="00CD4D79"/>
    <w:rsid w:val="00CF5D6C"/>
    <w:rsid w:val="00E2172B"/>
    <w:rsid w:val="00E64532"/>
    <w:rsid w:val="00EA0C13"/>
    <w:rsid w:val="00EC42ED"/>
    <w:rsid w:val="00E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2021-02-05T14:14:00Z</dcterms:created>
  <dcterms:modified xsi:type="dcterms:W3CDTF">2021-02-05T14:14:00Z</dcterms:modified>
</cp:coreProperties>
</file>